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9" w:rsidRDefault="003009E9">
      <w:pPr>
        <w:pStyle w:val="ConsPlusNormal"/>
        <w:jc w:val="both"/>
      </w:pPr>
    </w:p>
    <w:p w:rsidR="003009E9" w:rsidRDefault="003009E9">
      <w:pPr>
        <w:pStyle w:val="ConsPlusTitle"/>
        <w:jc w:val="center"/>
      </w:pPr>
      <w:r>
        <w:t>ПЕРЕЧЕНЬ</w:t>
      </w:r>
    </w:p>
    <w:p w:rsidR="003009E9" w:rsidRDefault="003009E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009E9" w:rsidRDefault="003009E9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3009E9" w:rsidRDefault="003009E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009E9" w:rsidRDefault="003009E9">
      <w:pPr>
        <w:pStyle w:val="ConsPlusTitle"/>
        <w:jc w:val="center"/>
      </w:pPr>
      <w:r>
        <w:t>МЕДИЦИНСКИХ ОРГАНИЗАЦИЙ</w:t>
      </w:r>
    </w:p>
    <w:p w:rsidR="001806D9" w:rsidRDefault="001806D9">
      <w:pPr>
        <w:pStyle w:val="ConsPlusTitle"/>
        <w:jc w:val="center"/>
      </w:pPr>
    </w:p>
    <w:p w:rsidR="001806D9" w:rsidRDefault="001806D9">
      <w:pPr>
        <w:pStyle w:val="ConsPlusTitle"/>
        <w:jc w:val="center"/>
      </w:pPr>
    </w:p>
    <w:p w:rsidR="001806D9" w:rsidRDefault="001806D9" w:rsidP="001806D9">
      <w:pPr>
        <w:pStyle w:val="ConsPlusNormal"/>
      </w:pPr>
      <w:hyperlink r:id="rId4" w:history="1">
        <w:r>
          <w:rPr>
            <w:i/>
            <w:color w:val="0000FF"/>
          </w:rPr>
          <w:br/>
          <w:t>Утвержден  распоряжением Правительства РФ от 10.12.2018 N 2738-р</w:t>
        </w:r>
        <w:proofErr w:type="gramStart"/>
        <w:r>
          <w:rPr>
            <w:i/>
            <w:color w:val="0000FF"/>
          </w:rPr>
          <w:t xml:space="preserve"> &lt;О</w:t>
        </w:r>
        <w:proofErr w:type="gramEnd"/>
        <w:r>
          <w:rPr>
            <w:i/>
            <w:color w:val="0000FF"/>
          </w:rPr>
          <w:t xml:space="preserve">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</w:t>
        </w:r>
      </w:hyperlink>
      <w:r w:rsidRPr="001806D9">
        <w:t xml:space="preserve"> </w:t>
      </w:r>
      <w:r>
        <w:t>(Приложение N 2)</w:t>
      </w:r>
      <w:r>
        <w:br/>
      </w:r>
    </w:p>
    <w:p w:rsidR="001806D9" w:rsidRDefault="001806D9">
      <w:pPr>
        <w:pStyle w:val="ConsPlusTitle"/>
        <w:jc w:val="center"/>
      </w:pPr>
    </w:p>
    <w:p w:rsidR="003009E9" w:rsidRDefault="003009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3009E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09E9" w:rsidRDefault="003009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009E9" w:rsidRDefault="003009E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09E9" w:rsidRDefault="003009E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синтетические антихолинергические средства, эфиры с третичной </w:t>
            </w:r>
            <w:r>
              <w:lastRenderedPageBreak/>
              <w:t>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lastRenderedPageBreak/>
              <w:t>мебеверин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урсодезоксихолева</w:t>
            </w:r>
            <w:r>
              <w:lastRenderedPageBreak/>
              <w:t>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капсулы;</w:t>
            </w:r>
          </w:p>
          <w:p w:rsidR="003009E9" w:rsidRDefault="003009E9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для рассасывания;</w:t>
            </w:r>
          </w:p>
          <w:p w:rsidR="003009E9" w:rsidRDefault="003009E9">
            <w:pPr>
              <w:pStyle w:val="ConsPlusNormal"/>
            </w:pPr>
            <w:r>
              <w:t>таблетки жевательные;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суспензия ректальная;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3009E9" w:rsidRDefault="003009E9">
            <w:pPr>
              <w:pStyle w:val="ConsPlusNormal"/>
            </w:pPr>
            <w:r>
              <w:t>порошок для приема внутрь;</w:t>
            </w:r>
          </w:p>
          <w:p w:rsidR="003009E9" w:rsidRDefault="003009E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009E9" w:rsidRDefault="003009E9">
            <w:pPr>
              <w:pStyle w:val="ConsPlusNormal"/>
            </w:pPr>
            <w:r>
              <w:t>суппозитории вагинальные и ректальные;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кишечнорастворимые;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драже;</w:t>
            </w:r>
          </w:p>
          <w:p w:rsidR="003009E9" w:rsidRDefault="003009E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(масляный);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драже;</w:t>
            </w:r>
          </w:p>
          <w:p w:rsidR="003009E9" w:rsidRDefault="003009E9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порошок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кишечнорастворимые;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этексилат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 жевательные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lastRenderedPageBreak/>
              <w:t>цианокобаламин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(для детей)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подъязычный дозированный;</w:t>
            </w:r>
          </w:p>
          <w:p w:rsidR="003009E9" w:rsidRDefault="003009E9">
            <w:pPr>
              <w:pStyle w:val="ConsPlusNormal"/>
            </w:pPr>
            <w:r>
              <w:t>капсулы подъязычные;</w:t>
            </w:r>
          </w:p>
          <w:p w:rsidR="003009E9" w:rsidRDefault="003009E9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3009E9" w:rsidRDefault="003009E9">
            <w:pPr>
              <w:pStyle w:val="ConsPlusNormal"/>
            </w:pPr>
            <w:r>
              <w:t>таблетки подъязычные;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местного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009E9" w:rsidRDefault="003009E9">
            <w:pPr>
              <w:pStyle w:val="ConsPlusNormal"/>
            </w:pPr>
            <w:r>
              <w:t>суппозитории вагинальные;</w:t>
            </w:r>
          </w:p>
          <w:p w:rsidR="003009E9" w:rsidRDefault="003009E9">
            <w:pPr>
              <w:pStyle w:val="ConsPlusNormal"/>
            </w:pPr>
            <w:r>
              <w:t>таблетки вагинальные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применения;</w:t>
            </w:r>
          </w:p>
          <w:p w:rsidR="003009E9" w:rsidRDefault="003009E9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суппозитории вагинальные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вагинальный;</w:t>
            </w:r>
          </w:p>
          <w:p w:rsidR="003009E9" w:rsidRDefault="003009E9">
            <w:pPr>
              <w:pStyle w:val="ConsPlusNormal"/>
            </w:pPr>
            <w:r>
              <w:t>суппозитории вагинальные;</w:t>
            </w:r>
          </w:p>
          <w:p w:rsidR="003009E9" w:rsidRDefault="003009E9">
            <w:pPr>
              <w:pStyle w:val="ConsPlusNormal"/>
            </w:pPr>
            <w:r>
              <w:t>таблетки вагинальные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lastRenderedPageBreak/>
              <w:t>гексопреналин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гонадотропин хорионический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назальные;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09E9" w:rsidRDefault="003009E9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 подъязычные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009E9" w:rsidRDefault="003009E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09E9" w:rsidRDefault="003009E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глазная;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жевательные;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09E9" w:rsidRDefault="003009E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капли глазные и ушные;</w:t>
            </w:r>
          </w:p>
          <w:p w:rsidR="003009E9" w:rsidRDefault="003009E9">
            <w:pPr>
              <w:pStyle w:val="ConsPlusNormal"/>
            </w:pPr>
            <w:r>
              <w:t>мазь глазная;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капли глазные и ушные;</w:t>
            </w:r>
          </w:p>
          <w:p w:rsidR="003009E9" w:rsidRDefault="003009E9">
            <w:pPr>
              <w:pStyle w:val="ConsPlusNormal"/>
            </w:pPr>
            <w:r>
              <w:t>капли ушные;</w:t>
            </w:r>
          </w:p>
          <w:p w:rsidR="003009E9" w:rsidRDefault="003009E9">
            <w:pPr>
              <w:pStyle w:val="ConsPlusNormal"/>
            </w:pPr>
            <w:r>
              <w:t>мазь глазная;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местного и наружного применения;</w:t>
            </w:r>
          </w:p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глазная;</w:t>
            </w:r>
          </w:p>
          <w:p w:rsidR="003009E9" w:rsidRDefault="003009E9">
            <w:pPr>
              <w:pStyle w:val="ConsPlusNormal"/>
            </w:pPr>
            <w:r>
              <w:t>мазь для местного и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введения;</w:t>
            </w:r>
          </w:p>
          <w:p w:rsidR="003009E9" w:rsidRDefault="003009E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мягкие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внутримышечного введения;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имплантат;</w:t>
            </w:r>
          </w:p>
          <w:p w:rsidR="003009E9" w:rsidRDefault="003009E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интерферон альфа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3009E9" w:rsidRDefault="003009E9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мягкие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3009E9" w:rsidRDefault="003009E9">
            <w:pPr>
              <w:pStyle w:val="ConsPlusNormal"/>
            </w:pPr>
            <w:r>
              <w:t>раствор для внутримышечного введения;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введения;</w:t>
            </w:r>
          </w:p>
          <w:p w:rsidR="003009E9" w:rsidRDefault="003009E9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суппозитории ректальные (для детей);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 (для детей);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</w:t>
            </w:r>
          </w:p>
          <w:p w:rsidR="003009E9" w:rsidRDefault="003009E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суппозитории ректальные (для детей);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ботулинический токсин типа A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</w:t>
            </w:r>
          </w:p>
          <w:p w:rsidR="003009E9" w:rsidRDefault="003009E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</w:t>
            </w:r>
          </w:p>
          <w:p w:rsidR="003009E9" w:rsidRDefault="003009E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</w:t>
            </w:r>
            <w:r>
              <w:lastRenderedPageBreak/>
              <w:t>система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защечные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сироп (для детей);</w:t>
            </w:r>
          </w:p>
          <w:p w:rsidR="003009E9" w:rsidRDefault="003009E9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суппозитории ректальные (для детей);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 (для детей);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(для детей)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сироп (для детей);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драже;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приема внутрь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09E9" w:rsidRDefault="003009E9">
            <w:pPr>
              <w:pStyle w:val="ConsPlusNormal"/>
            </w:pPr>
            <w:r>
              <w:t>таблетки для рассасывания;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09E9" w:rsidRDefault="003009E9">
            <w:pPr>
              <w:pStyle w:val="ConsPlusNormal"/>
            </w:pPr>
            <w:r>
              <w:t>таблетки для рассасывания;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бромдигидрохлорфенил-</w:t>
            </w:r>
            <w:r>
              <w:lastRenderedPageBreak/>
              <w:t>бензодиазепин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драже;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3009E9" w:rsidRDefault="003009E9">
            <w:pPr>
              <w:pStyle w:val="ConsPlusNormal"/>
            </w:pPr>
            <w:r>
              <w:t>раствор для приема внутрь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холина </w:t>
            </w:r>
            <w:proofErr w:type="spellStart"/>
            <w:r>
              <w:lastRenderedPageBreak/>
              <w:t>альфосцерат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капсулы;</w:t>
            </w:r>
          </w:p>
          <w:p w:rsidR="003009E9" w:rsidRDefault="003009E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назальный;</w:t>
            </w:r>
          </w:p>
          <w:p w:rsidR="003009E9" w:rsidRDefault="003009E9">
            <w:pPr>
              <w:pStyle w:val="ConsPlusNormal"/>
            </w:pPr>
            <w:r>
              <w:t>капли назальные;</w:t>
            </w:r>
          </w:p>
          <w:p w:rsidR="003009E9" w:rsidRDefault="003009E9">
            <w:pPr>
              <w:pStyle w:val="ConsPlusNormal"/>
            </w:pPr>
            <w:r>
              <w:t>капли назальные (для детей);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местного применения;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аэрозоль для ингаляций дозированный,</w:t>
            </w:r>
          </w:p>
          <w:p w:rsidR="003009E9" w:rsidRDefault="003009E9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3009E9" w:rsidRDefault="003009E9">
            <w:pPr>
              <w:pStyle w:val="ConsPlusNormal"/>
            </w:pPr>
            <w:r>
              <w:t>капсулы для ингаляций;</w:t>
            </w:r>
          </w:p>
          <w:p w:rsidR="003009E9" w:rsidRDefault="003009E9">
            <w:pPr>
              <w:pStyle w:val="ConsPlusNormal"/>
            </w:pPr>
            <w:r>
              <w:t>капсулы с порошком для ингаляций;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капсулы с порошком для ингаляций;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</w:t>
            </w:r>
            <w:proofErr w:type="gramStart"/>
            <w:r>
              <w:t>антихолинергических</w:t>
            </w:r>
            <w:proofErr w:type="gramEnd"/>
            <w:r>
              <w:t xml:space="preserve">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 с порошком для ингаляций набор;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капсулы с порошком для ингаляций;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lastRenderedPageBreak/>
              <w:t>фенотерол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аэрозоль для ингаляций дозированный,</w:t>
            </w:r>
          </w:p>
          <w:p w:rsidR="003009E9" w:rsidRDefault="003009E9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3009E9" w:rsidRDefault="003009E9">
            <w:pPr>
              <w:pStyle w:val="ConsPlusNormal"/>
            </w:pPr>
            <w:r>
              <w:t>аэрозоль назальный дозированный;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3009E9" w:rsidRDefault="003009E9">
            <w:pPr>
              <w:pStyle w:val="ConsPlusNormal"/>
            </w:pPr>
            <w:r>
              <w:t>суспензия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капли назальные;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раствор для ингаляций;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3009E9" w:rsidRDefault="003009E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раствор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порошком для ингаляций;</w:t>
            </w:r>
          </w:p>
          <w:p w:rsidR="003009E9" w:rsidRDefault="003009E9">
            <w:pPr>
              <w:pStyle w:val="ConsPlusNormal"/>
            </w:pPr>
            <w:r>
              <w:t>раствор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пастилки;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и ингаляций;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 для рассасывания;</w:t>
            </w:r>
          </w:p>
          <w:p w:rsidR="003009E9" w:rsidRDefault="003009E9">
            <w:pPr>
              <w:pStyle w:val="ConsPlusNormal"/>
            </w:pPr>
            <w:r>
              <w:t>таблетки шипучие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гранулы для приготовления сиропа;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инъекций и ингаляций;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шипучие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мазь глазная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глазной;</w:t>
            </w:r>
          </w:p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ушные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комплекс </w:t>
            </w:r>
            <w:proofErr w:type="gramStart"/>
            <w:r w:rsidR="00677708" w:rsidRPr="00677708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5" o:title="base_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жевательные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009E9" w:rsidRDefault="003009E9">
      <w:pPr>
        <w:sectPr w:rsidR="003009E9" w:rsidSect="00313B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09E9" w:rsidRDefault="003009E9">
      <w:pPr>
        <w:pStyle w:val="ConsPlusNormal"/>
        <w:jc w:val="both"/>
      </w:pPr>
    </w:p>
    <w:p w:rsidR="003009E9" w:rsidRDefault="003009E9">
      <w:pPr>
        <w:pStyle w:val="ConsPlusNormal"/>
        <w:ind w:firstLine="540"/>
        <w:jc w:val="both"/>
      </w:pPr>
      <w:r>
        <w:t>--------------------------------</w:t>
      </w:r>
    </w:p>
    <w:p w:rsidR="003009E9" w:rsidRDefault="003009E9">
      <w:pPr>
        <w:pStyle w:val="ConsPlusNormal"/>
        <w:spacing w:before="220"/>
        <w:ind w:firstLine="540"/>
        <w:jc w:val="both"/>
      </w:pPr>
      <w:bookmarkStart w:id="0" w:name="P2803"/>
      <w:bookmarkEnd w:id="0"/>
      <w:r>
        <w:t>&lt;*&gt; Лекарственные препараты, назначаемые по решению врачебной комиссии медицинской организации.</w:t>
      </w:r>
    </w:p>
    <w:p w:rsidR="003009E9" w:rsidRDefault="003009E9">
      <w:pPr>
        <w:pStyle w:val="ConsPlusNormal"/>
        <w:jc w:val="both"/>
      </w:pPr>
    </w:p>
    <w:p w:rsidR="003009E9" w:rsidRDefault="003009E9">
      <w:pPr>
        <w:pStyle w:val="ConsPlusNormal"/>
        <w:jc w:val="both"/>
      </w:pPr>
    </w:p>
    <w:p w:rsidR="003009E9" w:rsidRDefault="003009E9">
      <w:pPr>
        <w:pStyle w:val="ConsPlusNormal"/>
        <w:jc w:val="both"/>
      </w:pPr>
    </w:p>
    <w:p w:rsidR="003009E9" w:rsidRDefault="003009E9">
      <w:pPr>
        <w:pStyle w:val="ConsPlusNormal"/>
        <w:jc w:val="both"/>
      </w:pPr>
    </w:p>
    <w:p w:rsidR="006576DF" w:rsidRDefault="006576DF"/>
    <w:sectPr w:rsidR="006576DF" w:rsidSect="002D38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9E9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DE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E56"/>
    <w:rsid w:val="000609F9"/>
    <w:rsid w:val="00060B22"/>
    <w:rsid w:val="0006105D"/>
    <w:rsid w:val="000611A7"/>
    <w:rsid w:val="0006133C"/>
    <w:rsid w:val="00061657"/>
    <w:rsid w:val="000617C9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76C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6D9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9E9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115C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88D"/>
    <w:rsid w:val="00677390"/>
    <w:rsid w:val="00677597"/>
    <w:rsid w:val="00677708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FC3"/>
    <w:rsid w:val="00E9269F"/>
    <w:rsid w:val="00E92A54"/>
    <w:rsid w:val="00E930CE"/>
    <w:rsid w:val="00E93270"/>
    <w:rsid w:val="00E93368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00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9A8BA783B744453708F9F8C914BA397CB4F1E3425A7CB5E82CA0742DB34A00534A932C3B271447D22B84C6A4F3DB6A34A898AA81B7EBE1A0c4Y2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2018-12-18T21:00:00+00:00</DocDate>
    <Description xmlns="f07adec3-9edc-4ba9-a947-c557adee0635" xsi:nil="true"/>
    <docType xmlns="0cb36fd7-33b7-44ee-b134-cf1e1b257bea">62</docType>
  </documentManagement>
</p:properties>
</file>

<file path=customXml/itemProps1.xml><?xml version="1.0" encoding="utf-8"?>
<ds:datastoreItem xmlns:ds="http://schemas.openxmlformats.org/officeDocument/2006/customXml" ds:itemID="{0D5CCFAC-2F1B-4E9F-A6FB-DE6CF7F1D3AA}"/>
</file>

<file path=customXml/itemProps2.xml><?xml version="1.0" encoding="utf-8"?>
<ds:datastoreItem xmlns:ds="http://schemas.openxmlformats.org/officeDocument/2006/customXml" ds:itemID="{D9F243E8-97A2-4818-B2FE-3E935D7C558B}"/>
</file>

<file path=customXml/itemProps3.xml><?xml version="1.0" encoding="utf-8"?>
<ds:datastoreItem xmlns:ds="http://schemas.openxmlformats.org/officeDocument/2006/customXml" ds:itemID="{E428B140-77EF-41E2-AFBC-BDD952450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8671</Words>
  <Characters>49429</Characters>
  <Application>Microsoft Office Word</Application>
  <DocSecurity>0</DocSecurity>
  <Lines>411</Lines>
  <Paragraphs>115</Paragraphs>
  <ScaleCrop>false</ScaleCrop>
  <Company/>
  <LinksUpToDate>false</LinksUpToDate>
  <CharactersWithSpaces>57985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burachevskayaob</cp:lastModifiedBy>
  <cp:revision>2</cp:revision>
  <dcterms:created xsi:type="dcterms:W3CDTF">2018-12-19T10:24:00Z</dcterms:created>
  <dcterms:modified xsi:type="dcterms:W3CDTF">2018-12-19T10:28:00Z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