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6" w:rsidRPr="00284A96" w:rsidRDefault="00284A96" w:rsidP="00284A96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для направления на высокотехнологичную медицинскую помощь осуществляется в департаменте здравоохранения и фармации Ярославской области </w:t>
      </w:r>
      <w:r w:rsidRPr="00284A96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11/9, кабинет №101.</w:t>
      </w:r>
    </w:p>
    <w:p w:rsidR="00284A96" w:rsidRDefault="00284A96" w:rsidP="00284A96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4A96" w:rsidRPr="00284A96" w:rsidRDefault="00284A96" w:rsidP="00284A96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4A96">
        <w:rPr>
          <w:rFonts w:ascii="Times New Roman" w:hAnsi="Times New Roman" w:cs="Times New Roman"/>
          <w:b/>
          <w:sz w:val="28"/>
          <w:szCs w:val="28"/>
        </w:rPr>
        <w:t xml:space="preserve">График приема документов: 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4A96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A96">
        <w:rPr>
          <w:rFonts w:ascii="Times New Roman" w:hAnsi="Times New Roman" w:cs="Times New Roman"/>
          <w:sz w:val="28"/>
          <w:szCs w:val="28"/>
        </w:rPr>
        <w:t xml:space="preserve"> </w:t>
      </w:r>
      <w:r w:rsidR="00B55961">
        <w:rPr>
          <w:rFonts w:ascii="Times New Roman" w:hAnsi="Times New Roman" w:cs="Times New Roman"/>
          <w:sz w:val="28"/>
          <w:szCs w:val="28"/>
        </w:rPr>
        <w:t>13.00 - 16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9.00 - 12.00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13.00- 16.00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9.00 - 12.00</w:t>
      </w:r>
    </w:p>
    <w:p w:rsidR="00284A96" w:rsidRDefault="00284A96" w:rsidP="00284A96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4A96" w:rsidRPr="00284A96" w:rsidRDefault="00284A96" w:rsidP="00284A9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4A96">
        <w:rPr>
          <w:rFonts w:ascii="Times New Roman" w:hAnsi="Times New Roman" w:cs="Times New Roman"/>
          <w:b/>
          <w:sz w:val="28"/>
          <w:szCs w:val="28"/>
        </w:rPr>
        <w:t xml:space="preserve">Телефоны для справок: 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детскому населению - (4852)</w:t>
      </w:r>
      <w:r w:rsidRPr="00284A96">
        <w:rPr>
          <w:rFonts w:ascii="Times New Roman" w:hAnsi="Times New Roman" w:cs="Times New Roman"/>
          <w:sz w:val="28"/>
          <w:szCs w:val="28"/>
        </w:rPr>
        <w:t xml:space="preserve"> 40-11-59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A96" w:rsidRDefault="00284A96" w:rsidP="00284A96">
      <w:pPr>
        <w:overflowPunct w:val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взрослому населению - </w:t>
      </w:r>
      <w:r w:rsidRPr="00284A96">
        <w:rPr>
          <w:rFonts w:ascii="Times New Roman" w:hAnsi="Times New Roman" w:cs="Times New Roman"/>
          <w:sz w:val="28"/>
          <w:szCs w:val="28"/>
        </w:rPr>
        <w:t>(4852) 40-11-58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4A96">
        <w:rPr>
          <w:rFonts w:ascii="Times New Roman" w:hAnsi="Times New Roman" w:cs="Times New Roman"/>
          <w:sz w:val="28"/>
          <w:szCs w:val="28"/>
        </w:rPr>
        <w:t>40-11-</w:t>
      </w:r>
      <w:r w:rsidRPr="00284A96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284A96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6"/>
    <w:rsid w:val="00060C92"/>
    <w:rsid w:val="001861A8"/>
    <w:rsid w:val="001B69AA"/>
    <w:rsid w:val="001B78AB"/>
    <w:rsid w:val="002604B8"/>
    <w:rsid w:val="00284A96"/>
    <w:rsid w:val="00290519"/>
    <w:rsid w:val="002D3DD5"/>
    <w:rsid w:val="002F0264"/>
    <w:rsid w:val="00303C9C"/>
    <w:rsid w:val="00341C65"/>
    <w:rsid w:val="003F28D1"/>
    <w:rsid w:val="004B1B29"/>
    <w:rsid w:val="004B4FDB"/>
    <w:rsid w:val="00566D1F"/>
    <w:rsid w:val="005B36C8"/>
    <w:rsid w:val="00625039"/>
    <w:rsid w:val="006635C9"/>
    <w:rsid w:val="00684D75"/>
    <w:rsid w:val="006B7C52"/>
    <w:rsid w:val="007876A3"/>
    <w:rsid w:val="008723E0"/>
    <w:rsid w:val="00883CB9"/>
    <w:rsid w:val="008D6C9F"/>
    <w:rsid w:val="009D36F3"/>
    <w:rsid w:val="00A57C98"/>
    <w:rsid w:val="00A70F29"/>
    <w:rsid w:val="00AC28C8"/>
    <w:rsid w:val="00B55961"/>
    <w:rsid w:val="00C073D2"/>
    <w:rsid w:val="00C21B52"/>
    <w:rsid w:val="00C3271C"/>
    <w:rsid w:val="00DF3E71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ocType xmlns="0cb36fd7-33b7-44ee-b134-cf1e1b257bea">52</docType>
    <Description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E308214F-B55C-4919-859E-43987E7DB78D}"/>
</file>

<file path=customXml/itemProps2.xml><?xml version="1.0" encoding="utf-8"?>
<ds:datastoreItem xmlns:ds="http://schemas.openxmlformats.org/officeDocument/2006/customXml" ds:itemID="{4EC3F8F7-BD24-4FE4-BF40-E5195A5C9147}"/>
</file>

<file path=customXml/itemProps3.xml><?xml version="1.0" encoding="utf-8"?>
<ds:datastoreItem xmlns:ds="http://schemas.openxmlformats.org/officeDocument/2006/customXml" ds:itemID="{85FE4BAC-2D5C-4EFA-9DFA-AF0607846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somichevaib</dc:creator>
  <cp:lastModifiedBy>Митина Алина Александровна</cp:lastModifiedBy>
  <cp:revision>3</cp:revision>
  <dcterms:created xsi:type="dcterms:W3CDTF">2018-09-26T11:39:00Z</dcterms:created>
  <dcterms:modified xsi:type="dcterms:W3CDTF">2018-09-27T07:39:00Z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